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0C" w:rsidRPr="00320011" w:rsidRDefault="0002633D" w:rsidP="006A420C">
      <w:pPr>
        <w:jc w:val="right"/>
      </w:pPr>
      <w:r>
        <w:t xml:space="preserve">Приложение № </w:t>
      </w:r>
      <w:r w:rsidR="00884A45">
        <w:t>3</w:t>
      </w:r>
    </w:p>
    <w:p w:rsidR="006A420C" w:rsidRDefault="006A420C" w:rsidP="006A420C">
      <w:pPr>
        <w:jc w:val="right"/>
      </w:pPr>
      <w:r w:rsidRPr="00320011">
        <w:t xml:space="preserve">К договору </w:t>
      </w:r>
      <w:r w:rsidR="00381693">
        <w:t>№ _____ от «___»___________ 2015</w:t>
      </w:r>
      <w:r w:rsidRPr="00320011">
        <w:t xml:space="preserve"> г.</w:t>
      </w:r>
    </w:p>
    <w:p w:rsidR="006A420C" w:rsidRDefault="006A420C" w:rsidP="006A420C">
      <w:pPr>
        <w:jc w:val="right"/>
      </w:pPr>
    </w:p>
    <w:p w:rsidR="006A420C" w:rsidRDefault="006A420C" w:rsidP="006A420C">
      <w:pPr>
        <w:jc w:val="right"/>
      </w:pPr>
    </w:p>
    <w:tbl>
      <w:tblPr>
        <w:tblW w:w="8275" w:type="dxa"/>
        <w:jc w:val="center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4"/>
        <w:gridCol w:w="263"/>
        <w:gridCol w:w="4533"/>
        <w:gridCol w:w="930"/>
        <w:gridCol w:w="818"/>
        <w:gridCol w:w="997"/>
      </w:tblGrid>
      <w:tr w:rsidR="007B474B" w:rsidRPr="00CF37B6" w:rsidTr="007B474B">
        <w:trPr>
          <w:trHeight w:val="614"/>
          <w:jc w:val="center"/>
        </w:trPr>
        <w:tc>
          <w:tcPr>
            <w:tcW w:w="734" w:type="dxa"/>
            <w:vAlign w:val="center"/>
          </w:tcPr>
          <w:p w:rsidR="007B474B" w:rsidRPr="00CF37B6" w:rsidRDefault="007B474B" w:rsidP="00743EF4">
            <w:pPr>
              <w:jc w:val="center"/>
            </w:pPr>
            <w:r w:rsidRPr="00CF37B6">
              <w:t>№</w:t>
            </w:r>
            <w:r>
              <w:t xml:space="preserve">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6" w:type="dxa"/>
            <w:gridSpan w:val="2"/>
            <w:vAlign w:val="center"/>
          </w:tcPr>
          <w:p w:rsidR="007B474B" w:rsidRPr="00CF37B6" w:rsidRDefault="007B474B" w:rsidP="00743EF4">
            <w:pPr>
              <w:jc w:val="center"/>
            </w:pPr>
            <w:r w:rsidRPr="00CF37B6">
              <w:t>Наименование</w:t>
            </w:r>
          </w:p>
        </w:tc>
        <w:tc>
          <w:tcPr>
            <w:tcW w:w="930" w:type="dxa"/>
            <w:vAlign w:val="center"/>
          </w:tcPr>
          <w:p w:rsidR="007B474B" w:rsidRPr="00CF37B6" w:rsidRDefault="007B474B" w:rsidP="00743EF4">
            <w:pPr>
              <w:jc w:val="center"/>
            </w:pPr>
            <w:r w:rsidRPr="00CF37B6">
              <w:t>Кол-во</w:t>
            </w:r>
          </w:p>
        </w:tc>
        <w:tc>
          <w:tcPr>
            <w:tcW w:w="818" w:type="dxa"/>
            <w:vAlign w:val="center"/>
          </w:tcPr>
          <w:p w:rsidR="007B474B" w:rsidRPr="00CF37B6" w:rsidRDefault="007B474B" w:rsidP="00743EF4">
            <w:pPr>
              <w:jc w:val="center"/>
            </w:pPr>
            <w:r w:rsidRPr="00CF37B6">
              <w:t xml:space="preserve">Ед. </w:t>
            </w:r>
            <w:proofErr w:type="spellStart"/>
            <w:r w:rsidRPr="00CF37B6">
              <w:t>изм</w:t>
            </w:r>
            <w:proofErr w:type="spellEnd"/>
            <w:r w:rsidRPr="00CF37B6">
              <w:t>.</w:t>
            </w:r>
          </w:p>
        </w:tc>
        <w:tc>
          <w:tcPr>
            <w:tcW w:w="997" w:type="dxa"/>
            <w:vAlign w:val="center"/>
          </w:tcPr>
          <w:p w:rsidR="007B474B" w:rsidRPr="00CF37B6" w:rsidRDefault="007B474B" w:rsidP="00743EF4">
            <w:pPr>
              <w:jc w:val="center"/>
            </w:pPr>
            <w:r w:rsidRPr="00CF37B6">
              <w:t>Сумма с НДС</w:t>
            </w:r>
          </w:p>
        </w:tc>
      </w:tr>
      <w:tr w:rsidR="007B474B" w:rsidRPr="00320011" w:rsidTr="007B474B">
        <w:trPr>
          <w:trHeight w:val="412"/>
          <w:jc w:val="center"/>
        </w:trPr>
        <w:tc>
          <w:tcPr>
            <w:tcW w:w="734" w:type="dxa"/>
          </w:tcPr>
          <w:p w:rsidR="007B474B" w:rsidRPr="00320011" w:rsidRDefault="007B474B" w:rsidP="00743EF4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gridSpan w:val="2"/>
            <w:vAlign w:val="center"/>
          </w:tcPr>
          <w:p w:rsidR="007B474B" w:rsidRPr="00884A45" w:rsidRDefault="007B474B" w:rsidP="00743EF4">
            <w:pPr>
              <w:rPr>
                <w:lang w:val="en-US"/>
              </w:rPr>
            </w:pPr>
            <w:r>
              <w:t>Картридж</w:t>
            </w:r>
            <w:r w:rsidRPr="00884A4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T2 </w:t>
            </w:r>
            <w:r>
              <w:t>для</w:t>
            </w:r>
            <w:r w:rsidRPr="00884A4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CANON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>-SENSY MF 4410</w:t>
            </w:r>
          </w:p>
        </w:tc>
        <w:tc>
          <w:tcPr>
            <w:tcW w:w="930" w:type="dxa"/>
            <w:vAlign w:val="center"/>
          </w:tcPr>
          <w:p w:rsidR="007B474B" w:rsidRPr="00884A45" w:rsidRDefault="007B474B" w:rsidP="00743E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18" w:type="dxa"/>
            <w:vAlign w:val="center"/>
          </w:tcPr>
          <w:p w:rsidR="007B474B" w:rsidRPr="00884A45" w:rsidRDefault="007B474B" w:rsidP="00743EF4">
            <w:pPr>
              <w:jc w:val="center"/>
              <w:rPr>
                <w:lang w:val="en-US"/>
              </w:rPr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7" w:type="dxa"/>
          </w:tcPr>
          <w:p w:rsidR="007B474B" w:rsidRPr="00320011" w:rsidRDefault="007B474B" w:rsidP="00743EF4">
            <w:pPr>
              <w:jc w:val="right"/>
            </w:pPr>
          </w:p>
        </w:tc>
      </w:tr>
      <w:tr w:rsidR="007B474B" w:rsidRPr="00320011" w:rsidTr="007B474B">
        <w:trPr>
          <w:gridAfter w:val="4"/>
          <w:wAfter w:w="7278" w:type="dxa"/>
          <w:trHeight w:val="412"/>
          <w:jc w:val="center"/>
        </w:trPr>
        <w:tc>
          <w:tcPr>
            <w:tcW w:w="997" w:type="dxa"/>
            <w:gridSpan w:val="2"/>
            <w:vAlign w:val="center"/>
          </w:tcPr>
          <w:p w:rsidR="007B474B" w:rsidRPr="00320011" w:rsidRDefault="007B474B" w:rsidP="00743EF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6A420C" w:rsidRDefault="006A420C" w:rsidP="006A420C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6A420C" w:rsidRDefault="006A420C" w:rsidP="006A420C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</w:t>
      </w:r>
      <w:r w:rsidR="00381693">
        <w:rPr>
          <w:sz w:val="22"/>
          <w:szCs w:val="22"/>
        </w:rPr>
        <w:t>учателя Заказчика: Филиал № 1</w:t>
      </w:r>
      <w:r>
        <w:rPr>
          <w:sz w:val="22"/>
          <w:szCs w:val="22"/>
        </w:rPr>
        <w:t xml:space="preserve"> ФГУП "Атом-охрана".</w:t>
      </w:r>
    </w:p>
    <w:p w:rsidR="006A420C" w:rsidRDefault="006A420C" w:rsidP="006A420C">
      <w:pPr>
        <w:jc w:val="both"/>
      </w:pPr>
      <w:r>
        <w:t xml:space="preserve">4. </w:t>
      </w:r>
      <w:r>
        <w:rPr>
          <w:sz w:val="22"/>
          <w:szCs w:val="22"/>
        </w:rPr>
        <w:t>Адрес поставк</w:t>
      </w:r>
      <w:r w:rsidR="00381693">
        <w:rPr>
          <w:sz w:val="22"/>
          <w:szCs w:val="22"/>
        </w:rPr>
        <w:t xml:space="preserve">и: 171842,Тверская </w:t>
      </w:r>
      <w:proofErr w:type="spellStart"/>
      <w:r w:rsidR="00381693">
        <w:rPr>
          <w:sz w:val="22"/>
          <w:szCs w:val="22"/>
        </w:rPr>
        <w:t>обл.,г</w:t>
      </w:r>
      <w:proofErr w:type="gramStart"/>
      <w:r w:rsidR="00381693">
        <w:rPr>
          <w:sz w:val="22"/>
          <w:szCs w:val="22"/>
        </w:rPr>
        <w:t>.У</w:t>
      </w:r>
      <w:proofErr w:type="gramEnd"/>
      <w:r w:rsidR="00381693">
        <w:rPr>
          <w:sz w:val="22"/>
          <w:szCs w:val="22"/>
        </w:rPr>
        <w:t>домля,ул</w:t>
      </w:r>
      <w:proofErr w:type="spellEnd"/>
      <w:r w:rsidR="00381693">
        <w:rPr>
          <w:sz w:val="22"/>
          <w:szCs w:val="22"/>
        </w:rPr>
        <w:t>. Автодорожная д.2/1,а/я 161</w:t>
      </w:r>
    </w:p>
    <w:p w:rsidR="00381693" w:rsidRDefault="00381693" w:rsidP="00381693">
      <w:pPr>
        <w:jc w:val="both"/>
      </w:pPr>
      <w:r>
        <w:t>5.</w:t>
      </w:r>
      <w:r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381693" w:rsidRDefault="00381693" w:rsidP="0038169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381693" w:rsidRDefault="00381693" w:rsidP="00381693">
      <w:pPr>
        <w:shd w:val="clear" w:color="auto" w:fill="FFFFFF"/>
        <w:ind w:left="10"/>
        <w:jc w:val="both"/>
      </w:pPr>
      <w:r>
        <w:rPr>
          <w:sz w:val="22"/>
          <w:szCs w:val="22"/>
        </w:rPr>
        <w:t>141007,</w:t>
      </w:r>
      <w:r w:rsidR="007B474B" w:rsidRPr="007B474B">
        <w:rPr>
          <w:sz w:val="22"/>
          <w:szCs w:val="22"/>
        </w:rPr>
        <w:t xml:space="preserve"> </w:t>
      </w:r>
      <w:r w:rsidR="007B474B">
        <w:rPr>
          <w:sz w:val="22"/>
          <w:szCs w:val="22"/>
        </w:rPr>
        <w:t>Московская обл.</w:t>
      </w:r>
      <w:proofErr w:type="gramStart"/>
      <w:r w:rsidR="007B474B">
        <w:rPr>
          <w:sz w:val="22"/>
          <w:szCs w:val="22"/>
        </w:rPr>
        <w:t xml:space="preserve"> ,</w:t>
      </w:r>
      <w:proofErr w:type="gramEnd"/>
      <w:r w:rsidR="007B474B">
        <w:rPr>
          <w:sz w:val="22"/>
          <w:szCs w:val="22"/>
        </w:rPr>
        <w:t xml:space="preserve">г. </w:t>
      </w:r>
      <w:r>
        <w:rPr>
          <w:sz w:val="22"/>
          <w:szCs w:val="22"/>
        </w:rPr>
        <w:t>Мытищи,</w:t>
      </w:r>
    </w:p>
    <w:p w:rsidR="00381693" w:rsidRDefault="00381693" w:rsidP="0038169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</w:t>
      </w:r>
      <w:proofErr w:type="gramStart"/>
      <w:r>
        <w:rPr>
          <w:sz w:val="22"/>
          <w:szCs w:val="22"/>
        </w:rPr>
        <w:t>,д</w:t>
      </w:r>
      <w:proofErr w:type="gramEnd"/>
      <w:r>
        <w:rPr>
          <w:sz w:val="22"/>
          <w:szCs w:val="22"/>
        </w:rPr>
        <w:t>.2,кор.9</w:t>
      </w:r>
    </w:p>
    <w:p w:rsidR="00381693" w:rsidRDefault="00381693" w:rsidP="00381693">
      <w:r>
        <w:rPr>
          <w:sz w:val="22"/>
          <w:szCs w:val="22"/>
        </w:rPr>
        <w:t xml:space="preserve">  Заказчик: ФГУП « Атом-охрана»</w:t>
      </w:r>
    </w:p>
    <w:p w:rsidR="00381693" w:rsidRDefault="00381693" w:rsidP="00381693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381693" w:rsidRDefault="00381693" w:rsidP="00381693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6A420C" w:rsidRDefault="006A420C" w:rsidP="006A420C">
      <w:pPr>
        <w:jc w:val="right"/>
      </w:pPr>
    </w:p>
    <w:p w:rsidR="006A420C" w:rsidRPr="005A13C5" w:rsidRDefault="006A420C" w:rsidP="006A420C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6A420C" w:rsidRPr="005A13C5" w:rsidRDefault="006A420C" w:rsidP="006A420C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От Заказчика</w:t>
      </w:r>
      <w:r w:rsidRPr="005A13C5">
        <w:rPr>
          <w:b/>
        </w:rPr>
        <w:t>:</w:t>
      </w:r>
    </w:p>
    <w:p w:rsidR="006A420C" w:rsidRPr="005A13C5" w:rsidRDefault="006A420C" w:rsidP="006A420C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</w:t>
      </w:r>
      <w:r w:rsidR="00381693">
        <w:t xml:space="preserve">             Директор филиала №1</w:t>
      </w:r>
    </w:p>
    <w:p w:rsidR="006A420C" w:rsidRPr="005A13C5" w:rsidRDefault="006A420C" w:rsidP="006A420C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6A420C" w:rsidRPr="005A13C5" w:rsidRDefault="006A420C" w:rsidP="006A420C">
      <w:pPr>
        <w:jc w:val="both"/>
      </w:pPr>
    </w:p>
    <w:p w:rsidR="006A420C" w:rsidRPr="005A13C5" w:rsidRDefault="006A420C" w:rsidP="006A420C">
      <w:pPr>
        <w:jc w:val="both"/>
      </w:pPr>
      <w:r w:rsidRPr="005A13C5">
        <w:t xml:space="preserve">__________________                            </w:t>
      </w:r>
      <w:r w:rsidRPr="005A13C5">
        <w:tab/>
      </w:r>
      <w:r w:rsidRPr="005A13C5">
        <w:tab/>
        <w:t xml:space="preserve">           __________________ </w:t>
      </w:r>
      <w:r>
        <w:t>________</w:t>
      </w:r>
    </w:p>
    <w:p w:rsidR="006A420C" w:rsidRPr="005A13C5" w:rsidRDefault="006A420C" w:rsidP="006A420C">
      <w:pPr>
        <w:jc w:val="both"/>
      </w:pPr>
    </w:p>
    <w:p w:rsidR="006A420C" w:rsidRPr="005A13C5" w:rsidRDefault="006A420C" w:rsidP="006A420C">
      <w:pPr>
        <w:jc w:val="both"/>
      </w:pPr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«______»_______________201</w:t>
      </w:r>
      <w:r>
        <w:t>5</w:t>
      </w:r>
      <w:r w:rsidRPr="005A13C5">
        <w:t xml:space="preserve"> г.</w:t>
      </w:r>
    </w:p>
    <w:p w:rsidR="006A420C" w:rsidRDefault="006A420C" w:rsidP="006A420C">
      <w:pPr>
        <w:jc w:val="right"/>
      </w:pPr>
    </w:p>
    <w:tbl>
      <w:tblPr>
        <w:tblW w:w="11420" w:type="dxa"/>
        <w:tblInd w:w="100" w:type="dxa"/>
        <w:tblLook w:val="0000"/>
      </w:tblPr>
      <w:tblGrid>
        <w:gridCol w:w="960"/>
        <w:gridCol w:w="1840"/>
        <w:gridCol w:w="960"/>
        <w:gridCol w:w="7660"/>
      </w:tblGrid>
      <w:tr w:rsidR="006A420C" w:rsidTr="00743EF4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420C" w:rsidRDefault="006A420C" w:rsidP="00743EF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420C" w:rsidRDefault="006A420C" w:rsidP="00743EF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420C" w:rsidRDefault="006A420C" w:rsidP="00743EF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420C" w:rsidRDefault="00884A45" w:rsidP="00743EF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</w:t>
            </w:r>
            <w:r w:rsidR="006A420C">
              <w:rPr>
                <w:b/>
                <w:bCs/>
                <w:sz w:val="28"/>
                <w:szCs w:val="28"/>
              </w:rPr>
              <w:t>МП</w:t>
            </w:r>
          </w:p>
        </w:tc>
      </w:tr>
    </w:tbl>
    <w:p w:rsidR="00465EAD" w:rsidRDefault="00465EAD"/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20C"/>
    <w:rsid w:val="00016CB4"/>
    <w:rsid w:val="0002633D"/>
    <w:rsid w:val="00031534"/>
    <w:rsid w:val="00033F41"/>
    <w:rsid w:val="00050411"/>
    <w:rsid w:val="00064E76"/>
    <w:rsid w:val="000727B2"/>
    <w:rsid w:val="000818D0"/>
    <w:rsid w:val="000A170A"/>
    <w:rsid w:val="000A1E73"/>
    <w:rsid w:val="000A448E"/>
    <w:rsid w:val="000B6013"/>
    <w:rsid w:val="000E08A6"/>
    <w:rsid w:val="00101DF9"/>
    <w:rsid w:val="00104B00"/>
    <w:rsid w:val="001305B2"/>
    <w:rsid w:val="00137E85"/>
    <w:rsid w:val="001906E5"/>
    <w:rsid w:val="001A2E44"/>
    <w:rsid w:val="001A69A6"/>
    <w:rsid w:val="001C21D4"/>
    <w:rsid w:val="001E6F93"/>
    <w:rsid w:val="00217A9C"/>
    <w:rsid w:val="00221F25"/>
    <w:rsid w:val="00244588"/>
    <w:rsid w:val="0025752C"/>
    <w:rsid w:val="00257CF5"/>
    <w:rsid w:val="00283220"/>
    <w:rsid w:val="002956F1"/>
    <w:rsid w:val="002A4B64"/>
    <w:rsid w:val="002B5B51"/>
    <w:rsid w:val="002C1DBD"/>
    <w:rsid w:val="002C36CC"/>
    <w:rsid w:val="0031396F"/>
    <w:rsid w:val="00315538"/>
    <w:rsid w:val="00380FFD"/>
    <w:rsid w:val="00381693"/>
    <w:rsid w:val="003A5489"/>
    <w:rsid w:val="003B17F2"/>
    <w:rsid w:val="003B67CA"/>
    <w:rsid w:val="003E07F1"/>
    <w:rsid w:val="003E136F"/>
    <w:rsid w:val="003E2FF4"/>
    <w:rsid w:val="00437D3D"/>
    <w:rsid w:val="00465EAD"/>
    <w:rsid w:val="00484A57"/>
    <w:rsid w:val="004908BB"/>
    <w:rsid w:val="00497CD0"/>
    <w:rsid w:val="004F0F41"/>
    <w:rsid w:val="005038DC"/>
    <w:rsid w:val="00530361"/>
    <w:rsid w:val="00547077"/>
    <w:rsid w:val="00550598"/>
    <w:rsid w:val="005512A4"/>
    <w:rsid w:val="00564431"/>
    <w:rsid w:val="00575631"/>
    <w:rsid w:val="005A2585"/>
    <w:rsid w:val="005F2DDA"/>
    <w:rsid w:val="0060453E"/>
    <w:rsid w:val="00617F94"/>
    <w:rsid w:val="00630989"/>
    <w:rsid w:val="006337AA"/>
    <w:rsid w:val="00665D39"/>
    <w:rsid w:val="006742AB"/>
    <w:rsid w:val="00694AD6"/>
    <w:rsid w:val="006A39C8"/>
    <w:rsid w:val="006A420C"/>
    <w:rsid w:val="006A74A3"/>
    <w:rsid w:val="006E1B39"/>
    <w:rsid w:val="006E3226"/>
    <w:rsid w:val="006F4188"/>
    <w:rsid w:val="006F4459"/>
    <w:rsid w:val="00701D85"/>
    <w:rsid w:val="007027BD"/>
    <w:rsid w:val="00704D69"/>
    <w:rsid w:val="00706852"/>
    <w:rsid w:val="007161B1"/>
    <w:rsid w:val="0072747D"/>
    <w:rsid w:val="00734E7D"/>
    <w:rsid w:val="007548D2"/>
    <w:rsid w:val="007B474B"/>
    <w:rsid w:val="007C1F98"/>
    <w:rsid w:val="007D18D7"/>
    <w:rsid w:val="007F4845"/>
    <w:rsid w:val="00811A5E"/>
    <w:rsid w:val="00841EAB"/>
    <w:rsid w:val="008621AF"/>
    <w:rsid w:val="00865410"/>
    <w:rsid w:val="00866146"/>
    <w:rsid w:val="00874CDE"/>
    <w:rsid w:val="00884A45"/>
    <w:rsid w:val="008863AF"/>
    <w:rsid w:val="0089116C"/>
    <w:rsid w:val="008B2B3B"/>
    <w:rsid w:val="008B3079"/>
    <w:rsid w:val="008B3393"/>
    <w:rsid w:val="008E4D7E"/>
    <w:rsid w:val="0090215B"/>
    <w:rsid w:val="00905479"/>
    <w:rsid w:val="00907EAA"/>
    <w:rsid w:val="00922443"/>
    <w:rsid w:val="00937BD5"/>
    <w:rsid w:val="009406BC"/>
    <w:rsid w:val="009727D2"/>
    <w:rsid w:val="00974B1D"/>
    <w:rsid w:val="0099585C"/>
    <w:rsid w:val="009A4F82"/>
    <w:rsid w:val="009C35A6"/>
    <w:rsid w:val="009D3CED"/>
    <w:rsid w:val="00A202C5"/>
    <w:rsid w:val="00A43299"/>
    <w:rsid w:val="00A4362C"/>
    <w:rsid w:val="00A460F0"/>
    <w:rsid w:val="00A5416A"/>
    <w:rsid w:val="00A606DD"/>
    <w:rsid w:val="00A756B7"/>
    <w:rsid w:val="00A962EB"/>
    <w:rsid w:val="00AA0DA0"/>
    <w:rsid w:val="00AC0CE2"/>
    <w:rsid w:val="00AD5D43"/>
    <w:rsid w:val="00AD706A"/>
    <w:rsid w:val="00AF4A99"/>
    <w:rsid w:val="00B21AF4"/>
    <w:rsid w:val="00B22DFF"/>
    <w:rsid w:val="00B70C23"/>
    <w:rsid w:val="00B7362B"/>
    <w:rsid w:val="00B737F4"/>
    <w:rsid w:val="00B93F22"/>
    <w:rsid w:val="00BB31A3"/>
    <w:rsid w:val="00BE0C18"/>
    <w:rsid w:val="00BE7DA8"/>
    <w:rsid w:val="00C504CF"/>
    <w:rsid w:val="00C574FC"/>
    <w:rsid w:val="00C879AF"/>
    <w:rsid w:val="00C95A0D"/>
    <w:rsid w:val="00CB68E1"/>
    <w:rsid w:val="00CD2D8C"/>
    <w:rsid w:val="00CF6B41"/>
    <w:rsid w:val="00D01FAA"/>
    <w:rsid w:val="00D10BAA"/>
    <w:rsid w:val="00D2697A"/>
    <w:rsid w:val="00D426CD"/>
    <w:rsid w:val="00D60EAC"/>
    <w:rsid w:val="00D9109E"/>
    <w:rsid w:val="00E01874"/>
    <w:rsid w:val="00E41B70"/>
    <w:rsid w:val="00E63042"/>
    <w:rsid w:val="00E80179"/>
    <w:rsid w:val="00E840D0"/>
    <w:rsid w:val="00EA1250"/>
    <w:rsid w:val="00EA2F2D"/>
    <w:rsid w:val="00EB260C"/>
    <w:rsid w:val="00EB3F6F"/>
    <w:rsid w:val="00EC2770"/>
    <w:rsid w:val="00EC6CC5"/>
    <w:rsid w:val="00EF04D5"/>
    <w:rsid w:val="00EF588F"/>
    <w:rsid w:val="00EF79BD"/>
    <w:rsid w:val="00F342A4"/>
    <w:rsid w:val="00F445E7"/>
    <w:rsid w:val="00F47D40"/>
    <w:rsid w:val="00F67E5B"/>
    <w:rsid w:val="00F75784"/>
    <w:rsid w:val="00F764B6"/>
    <w:rsid w:val="00F82280"/>
    <w:rsid w:val="00F93E76"/>
    <w:rsid w:val="00FA0037"/>
    <w:rsid w:val="00FA2DA6"/>
    <w:rsid w:val="00FC3842"/>
    <w:rsid w:val="00FC57F8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4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AC186-D0A3-4480-80E1-DFDEA19C1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4</cp:revision>
  <dcterms:created xsi:type="dcterms:W3CDTF">2015-03-19T13:33:00Z</dcterms:created>
  <dcterms:modified xsi:type="dcterms:W3CDTF">2015-04-27T11:15:00Z</dcterms:modified>
</cp:coreProperties>
</file>